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 </w:t>
            </w:r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број</w:t>
      </w:r>
      <w:r>
        <w:t>j: ____________________________</w:t>
      </w:r>
      <w:bookmarkStart w:id="2" w:name="_GoBack"/>
      <w:bookmarkEnd w:id="2"/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Укупно</w:t>
            </w:r>
            <w:r>
              <w:t>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30192385"/>
    <w:rsid w:val="59D350C8"/>
    <w:rsid w:val="6F950620"/>
    <w:rsid w:val="712F17C5"/>
    <w:rsid w:val="7C0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18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dcterms:modified xsi:type="dcterms:W3CDTF">2025-01-17T07:51:08Z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